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75C0" w14:textId="77777777" w:rsidR="000403D6" w:rsidRDefault="000403D6">
      <w:pPr>
        <w:rPr>
          <w:rFonts w:ascii="Verdana" w:hAnsi="Verdana"/>
          <w:sz w:val="22"/>
          <w:szCs w:val="22"/>
        </w:rPr>
      </w:pPr>
      <w:permStart w:id="2018575713" w:edGrp="everyone"/>
      <w:permEnd w:id="2018575713"/>
    </w:p>
    <w:p w14:paraId="5AC0FCB2" w14:textId="77777777" w:rsidR="000403D6" w:rsidRDefault="000403D6">
      <w:pPr>
        <w:rPr>
          <w:rFonts w:ascii="Verdana" w:hAnsi="Verdana"/>
          <w:sz w:val="22"/>
          <w:szCs w:val="22"/>
        </w:rPr>
      </w:pPr>
    </w:p>
    <w:p w14:paraId="38AB307A" w14:textId="77777777" w:rsidR="000403D6" w:rsidRPr="00B81101" w:rsidRDefault="000403D6">
      <w:pPr>
        <w:rPr>
          <w:rFonts w:ascii="Verdana" w:hAnsi="Verdana"/>
          <w:sz w:val="22"/>
          <w:szCs w:val="22"/>
        </w:rPr>
      </w:pPr>
    </w:p>
    <w:p w14:paraId="1A6F7CCF" w14:textId="77777777" w:rsidR="00CF0553" w:rsidRPr="00B81101" w:rsidRDefault="00CF0553">
      <w:pPr>
        <w:rPr>
          <w:rFonts w:ascii="Verdana" w:hAnsi="Verdana"/>
          <w:sz w:val="22"/>
          <w:szCs w:val="22"/>
        </w:rPr>
      </w:pPr>
    </w:p>
    <w:p w14:paraId="4213C56D" w14:textId="77777777" w:rsidR="00CF0553" w:rsidRPr="00B81101" w:rsidRDefault="00CF0553">
      <w:pPr>
        <w:rPr>
          <w:rFonts w:ascii="Verdana" w:hAnsi="Verdana"/>
          <w:sz w:val="22"/>
          <w:szCs w:val="22"/>
        </w:rPr>
      </w:pPr>
    </w:p>
    <w:p w14:paraId="0B89B13B" w14:textId="77777777" w:rsidR="008D3C0F" w:rsidRPr="004D0B08" w:rsidRDefault="00CF0553" w:rsidP="00923936">
      <w:pPr>
        <w:jc w:val="both"/>
      </w:pPr>
      <w:permStart w:id="1094327912" w:edGrp="everyone"/>
      <w:r w:rsidRPr="004D0B08">
        <w:t>(Date of Notice)</w:t>
      </w:r>
    </w:p>
    <w:p w14:paraId="3C60D49D" w14:textId="77777777" w:rsidR="00CF0553" w:rsidRPr="004D0B08" w:rsidRDefault="00CF0553" w:rsidP="00923936">
      <w:pPr>
        <w:jc w:val="both"/>
      </w:pPr>
    </w:p>
    <w:p w14:paraId="69C95D01" w14:textId="77777777" w:rsidR="00CF0553" w:rsidRPr="004D0B08" w:rsidRDefault="00CF0553" w:rsidP="00923936">
      <w:pPr>
        <w:jc w:val="both"/>
      </w:pPr>
    </w:p>
    <w:p w14:paraId="6D01E4A0" w14:textId="77777777" w:rsidR="00CF0553" w:rsidRPr="004D0B08" w:rsidRDefault="00CF0553" w:rsidP="00923936">
      <w:pPr>
        <w:jc w:val="both"/>
      </w:pPr>
    </w:p>
    <w:p w14:paraId="7CACB23A" w14:textId="77777777" w:rsidR="00CF0553" w:rsidRPr="004D0B08" w:rsidRDefault="00CF0553" w:rsidP="00923936">
      <w:pPr>
        <w:jc w:val="both"/>
      </w:pPr>
      <w:r w:rsidRPr="004D0B08">
        <w:t>(Employee)</w:t>
      </w:r>
    </w:p>
    <w:p w14:paraId="083E4EB0" w14:textId="77777777" w:rsidR="00CF0553" w:rsidRPr="004D0B08" w:rsidRDefault="00CF0553" w:rsidP="00923936">
      <w:pPr>
        <w:jc w:val="both"/>
      </w:pPr>
      <w:r w:rsidRPr="004D0B08">
        <w:t>(Address)</w:t>
      </w:r>
    </w:p>
    <w:p w14:paraId="595D73E7" w14:textId="77777777" w:rsidR="00CF0553" w:rsidRPr="004D0B08" w:rsidRDefault="00CF0553" w:rsidP="00923936">
      <w:pPr>
        <w:jc w:val="both"/>
      </w:pPr>
      <w:r w:rsidRPr="004D0B08">
        <w:t>(City, State, Zip Code)</w:t>
      </w:r>
    </w:p>
    <w:permEnd w:id="1094327912"/>
    <w:p w14:paraId="71344712" w14:textId="77777777" w:rsidR="00CF0553" w:rsidRPr="004D0B08" w:rsidRDefault="00CF0553" w:rsidP="00923936">
      <w:pPr>
        <w:jc w:val="both"/>
      </w:pPr>
    </w:p>
    <w:p w14:paraId="7D977BCA" w14:textId="77777777" w:rsidR="000403D6" w:rsidRPr="004D0B08" w:rsidRDefault="000403D6" w:rsidP="004A1443">
      <w:pPr>
        <w:tabs>
          <w:tab w:val="left" w:pos="450"/>
        </w:tabs>
        <w:jc w:val="both"/>
      </w:pPr>
      <w:r w:rsidRPr="004D0B08">
        <w:t xml:space="preserve">Re: </w:t>
      </w:r>
      <w:r w:rsidR="00052A8A" w:rsidRPr="004D0B08">
        <w:tab/>
      </w:r>
      <w:r w:rsidRPr="004D0B08">
        <w:t>Group Life Insurance Conversion Rights</w:t>
      </w:r>
    </w:p>
    <w:p w14:paraId="3774F722" w14:textId="77777777" w:rsidR="000403D6" w:rsidRPr="004D0B08" w:rsidRDefault="000403D6" w:rsidP="004A1443">
      <w:pPr>
        <w:tabs>
          <w:tab w:val="left" w:pos="450"/>
        </w:tabs>
        <w:jc w:val="both"/>
      </w:pPr>
      <w:r w:rsidRPr="004D0B08">
        <w:t xml:space="preserve">     </w:t>
      </w:r>
      <w:r w:rsidR="00052A8A" w:rsidRPr="004D0B08">
        <w:tab/>
      </w:r>
      <w:r w:rsidRPr="004D0B08">
        <w:t xml:space="preserve">Termination Date of Employment:  </w:t>
      </w:r>
      <w:permStart w:id="1029571852" w:edGrp="everyone"/>
      <w:r w:rsidR="009926D5">
        <w:t>[Date]</w:t>
      </w:r>
      <w:permEnd w:id="1029571852"/>
    </w:p>
    <w:p w14:paraId="1D39ABD8" w14:textId="77777777" w:rsidR="000403D6" w:rsidRPr="004D0B08" w:rsidRDefault="000403D6" w:rsidP="004A1443">
      <w:pPr>
        <w:tabs>
          <w:tab w:val="left" w:pos="450"/>
        </w:tabs>
        <w:jc w:val="both"/>
      </w:pPr>
      <w:r w:rsidRPr="004D0B08">
        <w:t xml:space="preserve">     </w:t>
      </w:r>
      <w:r w:rsidR="00052A8A" w:rsidRPr="004D0B08">
        <w:tab/>
      </w:r>
      <w:r w:rsidRPr="004D0B08">
        <w:t xml:space="preserve">Life Insurance Plan End Date:  </w:t>
      </w:r>
      <w:permStart w:id="202341307" w:edGrp="everyone"/>
      <w:r w:rsidR="009926D5">
        <w:t>[Date]</w:t>
      </w:r>
      <w:permEnd w:id="202341307"/>
    </w:p>
    <w:p w14:paraId="488244CD" w14:textId="77777777" w:rsidR="00CF0553" w:rsidRPr="004D0B08" w:rsidRDefault="00CF0553" w:rsidP="00923936">
      <w:pPr>
        <w:jc w:val="both"/>
      </w:pPr>
    </w:p>
    <w:p w14:paraId="48964350" w14:textId="77777777" w:rsidR="00CF0553" w:rsidRPr="004D0B08" w:rsidRDefault="00CF0553" w:rsidP="00923936">
      <w:pPr>
        <w:jc w:val="both"/>
      </w:pPr>
      <w:r w:rsidRPr="004D0B08">
        <w:t xml:space="preserve">Dear </w:t>
      </w:r>
      <w:permStart w:id="601768854" w:edGrp="everyone"/>
      <w:r w:rsidRPr="004D0B08">
        <w:t>(Name of Employee)</w:t>
      </w:r>
      <w:permEnd w:id="601768854"/>
      <w:r w:rsidRPr="004D0B08">
        <w:t>:</w:t>
      </w:r>
    </w:p>
    <w:p w14:paraId="47A141E8" w14:textId="77777777" w:rsidR="00CF0553" w:rsidRPr="004D0B08" w:rsidRDefault="00CF0553" w:rsidP="00923936">
      <w:pPr>
        <w:jc w:val="both"/>
      </w:pPr>
    </w:p>
    <w:p w14:paraId="106A4610" w14:textId="77777777" w:rsidR="00CF0553" w:rsidRPr="004D0B08" w:rsidRDefault="00CF0553" w:rsidP="00923936">
      <w:pPr>
        <w:jc w:val="both"/>
      </w:pPr>
      <w:r w:rsidRPr="004D0B08">
        <w:t>You</w:t>
      </w:r>
      <w:r w:rsidR="001329E4">
        <w:t xml:space="preserve"> are receiving this letter to in</w:t>
      </w:r>
      <w:r w:rsidRPr="004D0B08">
        <w:t xml:space="preserve">form you of your Conversion Rights for the Life Insurance coverage you were provided </w:t>
      </w:r>
      <w:r w:rsidR="002C3CA7" w:rsidRPr="004D0B08">
        <w:t xml:space="preserve">as an employee of </w:t>
      </w:r>
      <w:r w:rsidR="00F919A8" w:rsidRPr="004D0B08">
        <w:t>the Commonwealth of Kentucky</w:t>
      </w:r>
      <w:r w:rsidRPr="004D0B08">
        <w:t>.</w:t>
      </w:r>
    </w:p>
    <w:p w14:paraId="580E930D" w14:textId="77777777" w:rsidR="00CF0553" w:rsidRPr="004D0B08" w:rsidRDefault="00CF0553" w:rsidP="00923936">
      <w:pPr>
        <w:jc w:val="both"/>
      </w:pPr>
    </w:p>
    <w:p w14:paraId="422C3F40" w14:textId="77777777" w:rsidR="002C3CA7" w:rsidRPr="004D0B08" w:rsidRDefault="00CF0553" w:rsidP="00923936">
      <w:pPr>
        <w:jc w:val="both"/>
      </w:pPr>
      <w:r w:rsidRPr="004D0B08">
        <w:t>The life insurance policy you had can be continued after your employment has</w:t>
      </w:r>
      <w:r w:rsidR="001A7209">
        <w:t xml:space="preserve"> terminated provided </w:t>
      </w:r>
      <w:r w:rsidRPr="004D0B08">
        <w:t>req</w:t>
      </w:r>
      <w:r w:rsidR="00F919A8" w:rsidRPr="004D0B08">
        <w:t xml:space="preserve">uired </w:t>
      </w:r>
      <w:r w:rsidR="002C3CA7" w:rsidRPr="004D0B08">
        <w:t xml:space="preserve">premiums </w:t>
      </w:r>
      <w:r w:rsidR="00F919A8" w:rsidRPr="004D0B08">
        <w:t xml:space="preserve">are current.  </w:t>
      </w:r>
      <w:r w:rsidR="005D527C" w:rsidRPr="004D0B08">
        <w:t xml:space="preserve">The </w:t>
      </w:r>
      <w:r w:rsidR="002C3CA7" w:rsidRPr="004D0B08">
        <w:t xml:space="preserve">conversion applies to </w:t>
      </w:r>
      <w:r w:rsidR="001A7209">
        <w:t>the free basic coverage and</w:t>
      </w:r>
      <w:r w:rsidR="005D527C" w:rsidRPr="004D0B08">
        <w:t xml:space="preserve"> any </w:t>
      </w:r>
      <w:r w:rsidR="002C3CA7" w:rsidRPr="004D0B08">
        <w:t xml:space="preserve">optional Life Insurance </w:t>
      </w:r>
      <w:r w:rsidR="005D527C" w:rsidRPr="004D0B08">
        <w:t>polic</w:t>
      </w:r>
      <w:r w:rsidR="002C3CA7" w:rsidRPr="004D0B08">
        <w:t>ies</w:t>
      </w:r>
      <w:r w:rsidR="005D527C" w:rsidRPr="004D0B08">
        <w:t xml:space="preserve"> you may </w:t>
      </w:r>
      <w:r w:rsidR="002C3CA7" w:rsidRPr="004D0B08">
        <w:t xml:space="preserve">have had </w:t>
      </w:r>
      <w:r w:rsidR="005D527C" w:rsidRPr="004D0B08">
        <w:t xml:space="preserve">with </w:t>
      </w:r>
      <w:r w:rsidR="000403D6" w:rsidRPr="004D0B08">
        <w:t>the Commonwealth</w:t>
      </w:r>
      <w:r w:rsidR="005D527C" w:rsidRPr="004D0B08">
        <w:t xml:space="preserve">.  </w:t>
      </w:r>
      <w:r w:rsidR="00F919A8" w:rsidRPr="004D0B08">
        <w:t>No evidence of insurability will be required to convert your life insurance coverage</w:t>
      </w:r>
      <w:r w:rsidR="002C3CA7" w:rsidRPr="004D0B08">
        <w:t xml:space="preserve"> to an individual whole life policy</w:t>
      </w:r>
      <w:r w:rsidR="00F919A8" w:rsidRPr="004D0B08">
        <w:t xml:space="preserve">.  </w:t>
      </w:r>
    </w:p>
    <w:p w14:paraId="368358CF" w14:textId="77777777" w:rsidR="002C3CA7" w:rsidRPr="004D0B08" w:rsidRDefault="002C3CA7" w:rsidP="00923936">
      <w:pPr>
        <w:jc w:val="both"/>
      </w:pPr>
    </w:p>
    <w:p w14:paraId="67F2DFE1" w14:textId="77777777" w:rsidR="00F919A8" w:rsidRPr="004D0B08" w:rsidRDefault="002C3CA7" w:rsidP="00923936">
      <w:pPr>
        <w:jc w:val="both"/>
      </w:pPr>
      <w:r w:rsidRPr="004D0B08">
        <w:rPr>
          <w:b/>
        </w:rPr>
        <w:t xml:space="preserve">You must request to convert your coverage within </w:t>
      </w:r>
      <w:r w:rsidR="00F919A8" w:rsidRPr="004D0B08">
        <w:rPr>
          <w:b/>
        </w:rPr>
        <w:t>31 days from the termination of your insurance</w:t>
      </w:r>
      <w:r w:rsidRPr="004D0B08">
        <w:rPr>
          <w:b/>
        </w:rPr>
        <w:t>.</w:t>
      </w:r>
      <w:r w:rsidRPr="004D0B08">
        <w:t xml:space="preserve"> </w:t>
      </w:r>
      <w:r w:rsidR="00F919A8" w:rsidRPr="004D0B08">
        <w:t xml:space="preserve">The policy with the Commonwealth </w:t>
      </w:r>
      <w:r w:rsidRPr="004D0B08">
        <w:t xml:space="preserve">provided </w:t>
      </w:r>
      <w:r w:rsidR="00F919A8" w:rsidRPr="004D0B08">
        <w:t xml:space="preserve">you with a term life insurance policy at group rates.  The conversion policy rates </w:t>
      </w:r>
      <w:r w:rsidRPr="004D0B08">
        <w:t>are often</w:t>
      </w:r>
      <w:r w:rsidR="00F919A8" w:rsidRPr="004D0B08">
        <w:t xml:space="preserve"> higher than</w:t>
      </w:r>
      <w:r w:rsidR="00B81101" w:rsidRPr="004D0B08">
        <w:t xml:space="preserve"> group rates because the conversion rates </w:t>
      </w:r>
      <w:r w:rsidRPr="004D0B08">
        <w:t>are</w:t>
      </w:r>
      <w:r w:rsidR="00B81101" w:rsidRPr="004D0B08">
        <w:t xml:space="preserve"> based on your age at the time employment ends.</w:t>
      </w:r>
    </w:p>
    <w:p w14:paraId="6B839D0B" w14:textId="77777777" w:rsidR="00B81101" w:rsidRPr="004D0B08" w:rsidRDefault="00B81101" w:rsidP="00923936">
      <w:pPr>
        <w:jc w:val="both"/>
      </w:pPr>
    </w:p>
    <w:p w14:paraId="332C94D3" w14:textId="77777777" w:rsidR="003D2F33" w:rsidRPr="004D0B08" w:rsidRDefault="00CF0553" w:rsidP="00923936">
      <w:pPr>
        <w:jc w:val="both"/>
      </w:pPr>
      <w:r w:rsidRPr="004D0B08">
        <w:t>If you are intereste</w:t>
      </w:r>
      <w:r w:rsidR="001329E4">
        <w:t xml:space="preserve">d in converting your </w:t>
      </w:r>
      <w:r w:rsidRPr="004D0B08">
        <w:t xml:space="preserve">life insurance coverage to an individual whole life policy with the carrier, you may </w:t>
      </w:r>
      <w:r w:rsidR="00B81101" w:rsidRPr="004D0B08">
        <w:t xml:space="preserve">contact </w:t>
      </w:r>
      <w:r w:rsidR="00206883" w:rsidRPr="004D0B08">
        <w:t xml:space="preserve">Nationwide at 866-356-2004 </w:t>
      </w:r>
      <w:r w:rsidR="00B81101" w:rsidRPr="004D0B08">
        <w:t>for a policy rate</w:t>
      </w:r>
      <w:r w:rsidR="00206883" w:rsidRPr="004D0B08">
        <w:t>; reference group #NP01002.</w:t>
      </w:r>
    </w:p>
    <w:p w14:paraId="505636CC" w14:textId="77777777" w:rsidR="00923936" w:rsidRPr="004D0B08" w:rsidRDefault="00923936" w:rsidP="00923936">
      <w:pPr>
        <w:jc w:val="both"/>
      </w:pPr>
    </w:p>
    <w:p w14:paraId="16810947" w14:textId="77777777" w:rsidR="00B81101" w:rsidRPr="004D0B08" w:rsidRDefault="00B81101" w:rsidP="00923936">
      <w:pPr>
        <w:jc w:val="both"/>
      </w:pPr>
      <w:r w:rsidRPr="004D0B08">
        <w:t>Sincerely,</w:t>
      </w:r>
    </w:p>
    <w:p w14:paraId="6F4DA21C" w14:textId="77777777" w:rsidR="00B81101" w:rsidRPr="004D0B08" w:rsidRDefault="00B81101" w:rsidP="00923936">
      <w:pPr>
        <w:jc w:val="both"/>
      </w:pPr>
      <w:permStart w:id="145964689" w:edGrp="everyone"/>
      <w:r w:rsidRPr="004D0B08">
        <w:t>(Your Name)</w:t>
      </w:r>
    </w:p>
    <w:p w14:paraId="10510AA7" w14:textId="77777777" w:rsidR="00CF0553" w:rsidRPr="00923936" w:rsidRDefault="00B81101" w:rsidP="00923936">
      <w:pPr>
        <w:jc w:val="both"/>
      </w:pPr>
      <w:r w:rsidRPr="004D0B08">
        <w:t>(Title)</w:t>
      </w:r>
      <w:permEnd w:id="145964689"/>
    </w:p>
    <w:sectPr w:rsidR="00CF0553" w:rsidRPr="009239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XV0BrPZgIElZAq+HOeQJaBsfkdMVJlPQ9j0+ImuY/EVlpNsLYTcBT4Z4LDs8Nz6PMjGcWStbKHRG7s7Jwb2qw==" w:salt="VWlynsBHpJSlV4VlHOHT+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53"/>
    <w:rsid w:val="00000511"/>
    <w:rsid w:val="00003A82"/>
    <w:rsid w:val="00004B5E"/>
    <w:rsid w:val="000054A2"/>
    <w:rsid w:val="00005B79"/>
    <w:rsid w:val="00010374"/>
    <w:rsid w:val="00011D45"/>
    <w:rsid w:val="00013EC7"/>
    <w:rsid w:val="000162F8"/>
    <w:rsid w:val="000175FB"/>
    <w:rsid w:val="00017FAF"/>
    <w:rsid w:val="00020473"/>
    <w:rsid w:val="000209B9"/>
    <w:rsid w:val="00021A10"/>
    <w:rsid w:val="000228F8"/>
    <w:rsid w:val="00023009"/>
    <w:rsid w:val="00023D10"/>
    <w:rsid w:val="00030AD1"/>
    <w:rsid w:val="00036082"/>
    <w:rsid w:val="00036315"/>
    <w:rsid w:val="0003760A"/>
    <w:rsid w:val="000403D6"/>
    <w:rsid w:val="000403FB"/>
    <w:rsid w:val="00044AF6"/>
    <w:rsid w:val="000468B5"/>
    <w:rsid w:val="00051144"/>
    <w:rsid w:val="00051505"/>
    <w:rsid w:val="00052A8A"/>
    <w:rsid w:val="00052B5E"/>
    <w:rsid w:val="00052CEB"/>
    <w:rsid w:val="000549D5"/>
    <w:rsid w:val="00054C40"/>
    <w:rsid w:val="00062A76"/>
    <w:rsid w:val="00063EE8"/>
    <w:rsid w:val="000642B0"/>
    <w:rsid w:val="00064D8A"/>
    <w:rsid w:val="000652C2"/>
    <w:rsid w:val="000666D8"/>
    <w:rsid w:val="00067842"/>
    <w:rsid w:val="000743A4"/>
    <w:rsid w:val="000774EB"/>
    <w:rsid w:val="00077CE3"/>
    <w:rsid w:val="00090101"/>
    <w:rsid w:val="00091154"/>
    <w:rsid w:val="000914A6"/>
    <w:rsid w:val="00093A21"/>
    <w:rsid w:val="00095124"/>
    <w:rsid w:val="000951A0"/>
    <w:rsid w:val="00095799"/>
    <w:rsid w:val="000A164D"/>
    <w:rsid w:val="000B05FD"/>
    <w:rsid w:val="000B21F8"/>
    <w:rsid w:val="000B4EA8"/>
    <w:rsid w:val="000B5202"/>
    <w:rsid w:val="000B681A"/>
    <w:rsid w:val="000C0A07"/>
    <w:rsid w:val="000C10B8"/>
    <w:rsid w:val="000C1C05"/>
    <w:rsid w:val="000C27AA"/>
    <w:rsid w:val="000C2DA4"/>
    <w:rsid w:val="000C4D08"/>
    <w:rsid w:val="000D15F3"/>
    <w:rsid w:val="000D67AF"/>
    <w:rsid w:val="000D7049"/>
    <w:rsid w:val="000E316A"/>
    <w:rsid w:val="000E4A9C"/>
    <w:rsid w:val="000E562D"/>
    <w:rsid w:val="000E6A8F"/>
    <w:rsid w:val="000F6314"/>
    <w:rsid w:val="00101341"/>
    <w:rsid w:val="00101CAF"/>
    <w:rsid w:val="00115587"/>
    <w:rsid w:val="00122255"/>
    <w:rsid w:val="00127608"/>
    <w:rsid w:val="00130E2A"/>
    <w:rsid w:val="001329E4"/>
    <w:rsid w:val="00133A85"/>
    <w:rsid w:val="001350AF"/>
    <w:rsid w:val="00136FB3"/>
    <w:rsid w:val="0014517E"/>
    <w:rsid w:val="00146227"/>
    <w:rsid w:val="00146CEB"/>
    <w:rsid w:val="00147CFD"/>
    <w:rsid w:val="00152CC4"/>
    <w:rsid w:val="0015646C"/>
    <w:rsid w:val="001571E3"/>
    <w:rsid w:val="00160E09"/>
    <w:rsid w:val="00161477"/>
    <w:rsid w:val="00161FD7"/>
    <w:rsid w:val="00162828"/>
    <w:rsid w:val="001647BC"/>
    <w:rsid w:val="00165FAA"/>
    <w:rsid w:val="001668C1"/>
    <w:rsid w:val="00170282"/>
    <w:rsid w:val="00171A17"/>
    <w:rsid w:val="00172D3A"/>
    <w:rsid w:val="00172D9E"/>
    <w:rsid w:val="0017478D"/>
    <w:rsid w:val="001869AB"/>
    <w:rsid w:val="00187EFE"/>
    <w:rsid w:val="001921A6"/>
    <w:rsid w:val="00192D55"/>
    <w:rsid w:val="00194242"/>
    <w:rsid w:val="001943A1"/>
    <w:rsid w:val="00194F31"/>
    <w:rsid w:val="00195E53"/>
    <w:rsid w:val="001A0967"/>
    <w:rsid w:val="001A1BCD"/>
    <w:rsid w:val="001A2CF2"/>
    <w:rsid w:val="001A39FC"/>
    <w:rsid w:val="001A4C14"/>
    <w:rsid w:val="001A59DD"/>
    <w:rsid w:val="001A7209"/>
    <w:rsid w:val="001A7AF3"/>
    <w:rsid w:val="001B044B"/>
    <w:rsid w:val="001B5613"/>
    <w:rsid w:val="001B5E0F"/>
    <w:rsid w:val="001B5FF5"/>
    <w:rsid w:val="001C7093"/>
    <w:rsid w:val="001D23C8"/>
    <w:rsid w:val="001D5D83"/>
    <w:rsid w:val="001D7C23"/>
    <w:rsid w:val="001E4B2B"/>
    <w:rsid w:val="001E5062"/>
    <w:rsid w:val="001E703F"/>
    <w:rsid w:val="001E7493"/>
    <w:rsid w:val="001E7D46"/>
    <w:rsid w:val="001F086F"/>
    <w:rsid w:val="001F16DD"/>
    <w:rsid w:val="001F48D0"/>
    <w:rsid w:val="001F71C4"/>
    <w:rsid w:val="00202D99"/>
    <w:rsid w:val="002032B1"/>
    <w:rsid w:val="00206883"/>
    <w:rsid w:val="00211AAC"/>
    <w:rsid w:val="00214CC1"/>
    <w:rsid w:val="00217BDD"/>
    <w:rsid w:val="00220F00"/>
    <w:rsid w:val="0022353D"/>
    <w:rsid w:val="00223E40"/>
    <w:rsid w:val="002262C0"/>
    <w:rsid w:val="0023168F"/>
    <w:rsid w:val="002317A4"/>
    <w:rsid w:val="00232799"/>
    <w:rsid w:val="00232AF8"/>
    <w:rsid w:val="00233191"/>
    <w:rsid w:val="002334BF"/>
    <w:rsid w:val="00233F52"/>
    <w:rsid w:val="002400EE"/>
    <w:rsid w:val="00240D7E"/>
    <w:rsid w:val="00242C30"/>
    <w:rsid w:val="00245215"/>
    <w:rsid w:val="00245245"/>
    <w:rsid w:val="00245C06"/>
    <w:rsid w:val="002503C4"/>
    <w:rsid w:val="0025054B"/>
    <w:rsid w:val="00253947"/>
    <w:rsid w:val="002548E4"/>
    <w:rsid w:val="00255144"/>
    <w:rsid w:val="0025557D"/>
    <w:rsid w:val="0025621C"/>
    <w:rsid w:val="002568CA"/>
    <w:rsid w:val="0026001B"/>
    <w:rsid w:val="0026070E"/>
    <w:rsid w:val="00266DE6"/>
    <w:rsid w:val="00271E08"/>
    <w:rsid w:val="00271E14"/>
    <w:rsid w:val="00272AD6"/>
    <w:rsid w:val="00274928"/>
    <w:rsid w:val="00274D0D"/>
    <w:rsid w:val="002775CA"/>
    <w:rsid w:val="002832E6"/>
    <w:rsid w:val="002854BF"/>
    <w:rsid w:val="0028602E"/>
    <w:rsid w:val="002871DB"/>
    <w:rsid w:val="00287340"/>
    <w:rsid w:val="002900CA"/>
    <w:rsid w:val="0029032C"/>
    <w:rsid w:val="00290367"/>
    <w:rsid w:val="00292535"/>
    <w:rsid w:val="002A2926"/>
    <w:rsid w:val="002A2F18"/>
    <w:rsid w:val="002A59CE"/>
    <w:rsid w:val="002A742C"/>
    <w:rsid w:val="002B3220"/>
    <w:rsid w:val="002B43E5"/>
    <w:rsid w:val="002B45E3"/>
    <w:rsid w:val="002B6668"/>
    <w:rsid w:val="002B67D3"/>
    <w:rsid w:val="002B6C4A"/>
    <w:rsid w:val="002C2EB4"/>
    <w:rsid w:val="002C3CA7"/>
    <w:rsid w:val="002C5100"/>
    <w:rsid w:val="002C5330"/>
    <w:rsid w:val="002D1E16"/>
    <w:rsid w:val="002D277D"/>
    <w:rsid w:val="002D3146"/>
    <w:rsid w:val="002D4C24"/>
    <w:rsid w:val="002E316F"/>
    <w:rsid w:val="002E4E40"/>
    <w:rsid w:val="002E6905"/>
    <w:rsid w:val="002E721E"/>
    <w:rsid w:val="002F01FD"/>
    <w:rsid w:val="002F08D1"/>
    <w:rsid w:val="002F26BF"/>
    <w:rsid w:val="002F5428"/>
    <w:rsid w:val="002F6A50"/>
    <w:rsid w:val="002F6B8D"/>
    <w:rsid w:val="002F6D8E"/>
    <w:rsid w:val="00300B8A"/>
    <w:rsid w:val="00302F89"/>
    <w:rsid w:val="00304C60"/>
    <w:rsid w:val="0030561A"/>
    <w:rsid w:val="003058EC"/>
    <w:rsid w:val="00305FB2"/>
    <w:rsid w:val="00310608"/>
    <w:rsid w:val="0031399F"/>
    <w:rsid w:val="003148AF"/>
    <w:rsid w:val="00316D47"/>
    <w:rsid w:val="0032537A"/>
    <w:rsid w:val="003267E8"/>
    <w:rsid w:val="00330A7C"/>
    <w:rsid w:val="00330BA0"/>
    <w:rsid w:val="00340B8B"/>
    <w:rsid w:val="00342C95"/>
    <w:rsid w:val="003436CA"/>
    <w:rsid w:val="00343755"/>
    <w:rsid w:val="003473A6"/>
    <w:rsid w:val="00351E46"/>
    <w:rsid w:val="003547F8"/>
    <w:rsid w:val="003565D9"/>
    <w:rsid w:val="00356E1A"/>
    <w:rsid w:val="003574E4"/>
    <w:rsid w:val="00360F40"/>
    <w:rsid w:val="003651C3"/>
    <w:rsid w:val="003658D9"/>
    <w:rsid w:val="00366806"/>
    <w:rsid w:val="00366B7A"/>
    <w:rsid w:val="00367D9E"/>
    <w:rsid w:val="00370E8E"/>
    <w:rsid w:val="00373043"/>
    <w:rsid w:val="0037321C"/>
    <w:rsid w:val="00374BD5"/>
    <w:rsid w:val="00381417"/>
    <w:rsid w:val="00383630"/>
    <w:rsid w:val="0038488D"/>
    <w:rsid w:val="00390866"/>
    <w:rsid w:val="00391E20"/>
    <w:rsid w:val="00392844"/>
    <w:rsid w:val="00393F13"/>
    <w:rsid w:val="0039557E"/>
    <w:rsid w:val="00396A80"/>
    <w:rsid w:val="00397862"/>
    <w:rsid w:val="00397D1D"/>
    <w:rsid w:val="003A624F"/>
    <w:rsid w:val="003A7025"/>
    <w:rsid w:val="003B331E"/>
    <w:rsid w:val="003B3903"/>
    <w:rsid w:val="003B70E7"/>
    <w:rsid w:val="003C29D5"/>
    <w:rsid w:val="003C500C"/>
    <w:rsid w:val="003C5213"/>
    <w:rsid w:val="003C5F64"/>
    <w:rsid w:val="003D19D6"/>
    <w:rsid w:val="003D2BB6"/>
    <w:rsid w:val="003D2F33"/>
    <w:rsid w:val="003D6759"/>
    <w:rsid w:val="003D7854"/>
    <w:rsid w:val="003E3C58"/>
    <w:rsid w:val="003E4CB1"/>
    <w:rsid w:val="003E55B2"/>
    <w:rsid w:val="003E6319"/>
    <w:rsid w:val="003E7740"/>
    <w:rsid w:val="003F13CC"/>
    <w:rsid w:val="003F1CF8"/>
    <w:rsid w:val="003F30A6"/>
    <w:rsid w:val="003F3733"/>
    <w:rsid w:val="003F62DB"/>
    <w:rsid w:val="003F6EDD"/>
    <w:rsid w:val="004011DB"/>
    <w:rsid w:val="004012FC"/>
    <w:rsid w:val="004037BE"/>
    <w:rsid w:val="00412017"/>
    <w:rsid w:val="004140EA"/>
    <w:rsid w:val="004147A2"/>
    <w:rsid w:val="004206CE"/>
    <w:rsid w:val="004206DD"/>
    <w:rsid w:val="00420FB6"/>
    <w:rsid w:val="00426FC5"/>
    <w:rsid w:val="0042796E"/>
    <w:rsid w:val="00432C63"/>
    <w:rsid w:val="00435D5C"/>
    <w:rsid w:val="004370B5"/>
    <w:rsid w:val="004426C0"/>
    <w:rsid w:val="00442A3E"/>
    <w:rsid w:val="00443A02"/>
    <w:rsid w:val="00444418"/>
    <w:rsid w:val="00444CBD"/>
    <w:rsid w:val="00446088"/>
    <w:rsid w:val="00453F6A"/>
    <w:rsid w:val="00454394"/>
    <w:rsid w:val="00456968"/>
    <w:rsid w:val="00465DBF"/>
    <w:rsid w:val="00466C31"/>
    <w:rsid w:val="00472418"/>
    <w:rsid w:val="00474955"/>
    <w:rsid w:val="00476337"/>
    <w:rsid w:val="00487A88"/>
    <w:rsid w:val="00490712"/>
    <w:rsid w:val="00492837"/>
    <w:rsid w:val="004949F9"/>
    <w:rsid w:val="00494C81"/>
    <w:rsid w:val="00496087"/>
    <w:rsid w:val="004964B0"/>
    <w:rsid w:val="004971EB"/>
    <w:rsid w:val="00497BC3"/>
    <w:rsid w:val="004A1443"/>
    <w:rsid w:val="004A5C8A"/>
    <w:rsid w:val="004A70E6"/>
    <w:rsid w:val="004B0A88"/>
    <w:rsid w:val="004B3080"/>
    <w:rsid w:val="004B4969"/>
    <w:rsid w:val="004B58B8"/>
    <w:rsid w:val="004C003B"/>
    <w:rsid w:val="004C6E81"/>
    <w:rsid w:val="004D0020"/>
    <w:rsid w:val="004D01C8"/>
    <w:rsid w:val="004D0B08"/>
    <w:rsid w:val="004D2DE0"/>
    <w:rsid w:val="004D3484"/>
    <w:rsid w:val="004D3D40"/>
    <w:rsid w:val="004D759F"/>
    <w:rsid w:val="004E075D"/>
    <w:rsid w:val="004E4400"/>
    <w:rsid w:val="004E6BD7"/>
    <w:rsid w:val="004E7E96"/>
    <w:rsid w:val="004F1A1A"/>
    <w:rsid w:val="004F4046"/>
    <w:rsid w:val="004F4E37"/>
    <w:rsid w:val="004F7308"/>
    <w:rsid w:val="00506E48"/>
    <w:rsid w:val="00516327"/>
    <w:rsid w:val="00516547"/>
    <w:rsid w:val="00521B48"/>
    <w:rsid w:val="005255B6"/>
    <w:rsid w:val="00525BE3"/>
    <w:rsid w:val="00527AFB"/>
    <w:rsid w:val="00531BCE"/>
    <w:rsid w:val="005416CB"/>
    <w:rsid w:val="00543034"/>
    <w:rsid w:val="00543175"/>
    <w:rsid w:val="00543868"/>
    <w:rsid w:val="00545A8D"/>
    <w:rsid w:val="00546882"/>
    <w:rsid w:val="005469C9"/>
    <w:rsid w:val="00546E13"/>
    <w:rsid w:val="00550913"/>
    <w:rsid w:val="00551561"/>
    <w:rsid w:val="00551CDB"/>
    <w:rsid w:val="005562AA"/>
    <w:rsid w:val="005563CB"/>
    <w:rsid w:val="00556850"/>
    <w:rsid w:val="005576F0"/>
    <w:rsid w:val="005624F8"/>
    <w:rsid w:val="00564BDC"/>
    <w:rsid w:val="00566ADD"/>
    <w:rsid w:val="0057049F"/>
    <w:rsid w:val="00570D11"/>
    <w:rsid w:val="00574C5B"/>
    <w:rsid w:val="00574DAD"/>
    <w:rsid w:val="0057756F"/>
    <w:rsid w:val="00577D56"/>
    <w:rsid w:val="005828B4"/>
    <w:rsid w:val="0058714B"/>
    <w:rsid w:val="00590C4C"/>
    <w:rsid w:val="00590CD2"/>
    <w:rsid w:val="005A2677"/>
    <w:rsid w:val="005A31F3"/>
    <w:rsid w:val="005A5676"/>
    <w:rsid w:val="005A6247"/>
    <w:rsid w:val="005B45B0"/>
    <w:rsid w:val="005B616E"/>
    <w:rsid w:val="005C05BF"/>
    <w:rsid w:val="005C0796"/>
    <w:rsid w:val="005C394D"/>
    <w:rsid w:val="005C5683"/>
    <w:rsid w:val="005C74A0"/>
    <w:rsid w:val="005D027B"/>
    <w:rsid w:val="005D0A86"/>
    <w:rsid w:val="005D1A9E"/>
    <w:rsid w:val="005D527C"/>
    <w:rsid w:val="005D5857"/>
    <w:rsid w:val="005E0152"/>
    <w:rsid w:val="005E10B1"/>
    <w:rsid w:val="005E2575"/>
    <w:rsid w:val="005E3230"/>
    <w:rsid w:val="005E35F1"/>
    <w:rsid w:val="005F2036"/>
    <w:rsid w:val="005F29A1"/>
    <w:rsid w:val="005F3DD8"/>
    <w:rsid w:val="00600FF7"/>
    <w:rsid w:val="006033BF"/>
    <w:rsid w:val="00603FF5"/>
    <w:rsid w:val="00604384"/>
    <w:rsid w:val="006051A6"/>
    <w:rsid w:val="00607100"/>
    <w:rsid w:val="006121CE"/>
    <w:rsid w:val="0061260F"/>
    <w:rsid w:val="006145A6"/>
    <w:rsid w:val="00616973"/>
    <w:rsid w:val="0062012C"/>
    <w:rsid w:val="006227F0"/>
    <w:rsid w:val="00622CD1"/>
    <w:rsid w:val="0062632D"/>
    <w:rsid w:val="00626CD3"/>
    <w:rsid w:val="00626F8D"/>
    <w:rsid w:val="00627D4F"/>
    <w:rsid w:val="00630CEE"/>
    <w:rsid w:val="00631016"/>
    <w:rsid w:val="00631DE0"/>
    <w:rsid w:val="00633864"/>
    <w:rsid w:val="006356DA"/>
    <w:rsid w:val="006359E1"/>
    <w:rsid w:val="00642D46"/>
    <w:rsid w:val="00643B07"/>
    <w:rsid w:val="0064493D"/>
    <w:rsid w:val="00644C9E"/>
    <w:rsid w:val="006462D8"/>
    <w:rsid w:val="0064654F"/>
    <w:rsid w:val="00646C17"/>
    <w:rsid w:val="006471EC"/>
    <w:rsid w:val="00653BCC"/>
    <w:rsid w:val="00654176"/>
    <w:rsid w:val="0065787E"/>
    <w:rsid w:val="0066055B"/>
    <w:rsid w:val="006607CF"/>
    <w:rsid w:val="00663378"/>
    <w:rsid w:val="00665D41"/>
    <w:rsid w:val="0067426A"/>
    <w:rsid w:val="006909C1"/>
    <w:rsid w:val="00692A23"/>
    <w:rsid w:val="00695170"/>
    <w:rsid w:val="006A109F"/>
    <w:rsid w:val="006A2B40"/>
    <w:rsid w:val="006A55CE"/>
    <w:rsid w:val="006B12C2"/>
    <w:rsid w:val="006B2E51"/>
    <w:rsid w:val="006B47D7"/>
    <w:rsid w:val="006B69D3"/>
    <w:rsid w:val="006B6C82"/>
    <w:rsid w:val="006B7D8F"/>
    <w:rsid w:val="006C09C7"/>
    <w:rsid w:val="006D4F8C"/>
    <w:rsid w:val="006E002D"/>
    <w:rsid w:val="006E0D13"/>
    <w:rsid w:val="006E117C"/>
    <w:rsid w:val="006E4BF3"/>
    <w:rsid w:val="006E71CB"/>
    <w:rsid w:val="006E7A84"/>
    <w:rsid w:val="006F198F"/>
    <w:rsid w:val="00704B05"/>
    <w:rsid w:val="00707909"/>
    <w:rsid w:val="00712DEF"/>
    <w:rsid w:val="007139B9"/>
    <w:rsid w:val="00714D2A"/>
    <w:rsid w:val="00714F7E"/>
    <w:rsid w:val="0071695E"/>
    <w:rsid w:val="00716B36"/>
    <w:rsid w:val="007209F6"/>
    <w:rsid w:val="007216EA"/>
    <w:rsid w:val="007245E2"/>
    <w:rsid w:val="007257EF"/>
    <w:rsid w:val="0072651B"/>
    <w:rsid w:val="00727D20"/>
    <w:rsid w:val="007315B1"/>
    <w:rsid w:val="0073380A"/>
    <w:rsid w:val="00737A5F"/>
    <w:rsid w:val="007405CC"/>
    <w:rsid w:val="0074081D"/>
    <w:rsid w:val="00743142"/>
    <w:rsid w:val="007434D0"/>
    <w:rsid w:val="0074478A"/>
    <w:rsid w:val="007451D5"/>
    <w:rsid w:val="00745263"/>
    <w:rsid w:val="00746E39"/>
    <w:rsid w:val="00747ADC"/>
    <w:rsid w:val="007514CE"/>
    <w:rsid w:val="00751DFA"/>
    <w:rsid w:val="00752961"/>
    <w:rsid w:val="00752FC7"/>
    <w:rsid w:val="00753D15"/>
    <w:rsid w:val="007551D0"/>
    <w:rsid w:val="00755CB9"/>
    <w:rsid w:val="0076456C"/>
    <w:rsid w:val="00765070"/>
    <w:rsid w:val="007650B4"/>
    <w:rsid w:val="00771065"/>
    <w:rsid w:val="00771DDB"/>
    <w:rsid w:val="00776530"/>
    <w:rsid w:val="00781834"/>
    <w:rsid w:val="00791A14"/>
    <w:rsid w:val="00793A2B"/>
    <w:rsid w:val="00794E2E"/>
    <w:rsid w:val="00794F50"/>
    <w:rsid w:val="0079504D"/>
    <w:rsid w:val="007A0271"/>
    <w:rsid w:val="007A06B9"/>
    <w:rsid w:val="007A0CCD"/>
    <w:rsid w:val="007A10C6"/>
    <w:rsid w:val="007A384A"/>
    <w:rsid w:val="007A45B8"/>
    <w:rsid w:val="007A562A"/>
    <w:rsid w:val="007A69E9"/>
    <w:rsid w:val="007A700B"/>
    <w:rsid w:val="007B2D41"/>
    <w:rsid w:val="007B753B"/>
    <w:rsid w:val="007C0F94"/>
    <w:rsid w:val="007C1E3D"/>
    <w:rsid w:val="007C1E70"/>
    <w:rsid w:val="007C26A8"/>
    <w:rsid w:val="007C3EE3"/>
    <w:rsid w:val="007D3436"/>
    <w:rsid w:val="007D39E3"/>
    <w:rsid w:val="007D4349"/>
    <w:rsid w:val="007D52FC"/>
    <w:rsid w:val="007D6855"/>
    <w:rsid w:val="007D6A43"/>
    <w:rsid w:val="007E71AA"/>
    <w:rsid w:val="007E7FE1"/>
    <w:rsid w:val="007F705E"/>
    <w:rsid w:val="008057C2"/>
    <w:rsid w:val="00807D5D"/>
    <w:rsid w:val="00821E09"/>
    <w:rsid w:val="0082378A"/>
    <w:rsid w:val="00824569"/>
    <w:rsid w:val="00831337"/>
    <w:rsid w:val="00833EFA"/>
    <w:rsid w:val="00840B98"/>
    <w:rsid w:val="00841440"/>
    <w:rsid w:val="0084183A"/>
    <w:rsid w:val="0084318F"/>
    <w:rsid w:val="00844DFD"/>
    <w:rsid w:val="008523CF"/>
    <w:rsid w:val="00855E28"/>
    <w:rsid w:val="00862C93"/>
    <w:rsid w:val="00863A1A"/>
    <w:rsid w:val="00864A73"/>
    <w:rsid w:val="00866DE2"/>
    <w:rsid w:val="008675F4"/>
    <w:rsid w:val="00867E7A"/>
    <w:rsid w:val="00871843"/>
    <w:rsid w:val="00871C30"/>
    <w:rsid w:val="008743E8"/>
    <w:rsid w:val="0087522F"/>
    <w:rsid w:val="00876233"/>
    <w:rsid w:val="008816DF"/>
    <w:rsid w:val="008835B4"/>
    <w:rsid w:val="00885774"/>
    <w:rsid w:val="00893862"/>
    <w:rsid w:val="00895B6B"/>
    <w:rsid w:val="0089681B"/>
    <w:rsid w:val="008A1AE9"/>
    <w:rsid w:val="008A6DC9"/>
    <w:rsid w:val="008B0DDF"/>
    <w:rsid w:val="008B16A2"/>
    <w:rsid w:val="008B36D0"/>
    <w:rsid w:val="008B3C18"/>
    <w:rsid w:val="008B42DF"/>
    <w:rsid w:val="008B49E4"/>
    <w:rsid w:val="008B5075"/>
    <w:rsid w:val="008B59EE"/>
    <w:rsid w:val="008B7A3C"/>
    <w:rsid w:val="008C3501"/>
    <w:rsid w:val="008C6722"/>
    <w:rsid w:val="008C73D4"/>
    <w:rsid w:val="008C7E06"/>
    <w:rsid w:val="008D1433"/>
    <w:rsid w:val="008D166A"/>
    <w:rsid w:val="008D3C0F"/>
    <w:rsid w:val="008D6CBD"/>
    <w:rsid w:val="008E1E60"/>
    <w:rsid w:val="008E33F6"/>
    <w:rsid w:val="008E4E43"/>
    <w:rsid w:val="008E61FB"/>
    <w:rsid w:val="008E63AF"/>
    <w:rsid w:val="008E6718"/>
    <w:rsid w:val="008E7ADA"/>
    <w:rsid w:val="008E7D7D"/>
    <w:rsid w:val="00904235"/>
    <w:rsid w:val="00904EFE"/>
    <w:rsid w:val="009056FC"/>
    <w:rsid w:val="00915759"/>
    <w:rsid w:val="009169C9"/>
    <w:rsid w:val="00921B20"/>
    <w:rsid w:val="00922F5C"/>
    <w:rsid w:val="00923936"/>
    <w:rsid w:val="00927BE6"/>
    <w:rsid w:val="00933B83"/>
    <w:rsid w:val="009444BE"/>
    <w:rsid w:val="009465BB"/>
    <w:rsid w:val="00951120"/>
    <w:rsid w:val="0095187E"/>
    <w:rsid w:val="00954173"/>
    <w:rsid w:val="009541F4"/>
    <w:rsid w:val="009562BE"/>
    <w:rsid w:val="009579F9"/>
    <w:rsid w:val="00961F1D"/>
    <w:rsid w:val="00962596"/>
    <w:rsid w:val="00963A5B"/>
    <w:rsid w:val="009647B6"/>
    <w:rsid w:val="009652BF"/>
    <w:rsid w:val="00965CAE"/>
    <w:rsid w:val="009741CC"/>
    <w:rsid w:val="00975B10"/>
    <w:rsid w:val="00977FAD"/>
    <w:rsid w:val="00982A8A"/>
    <w:rsid w:val="009838B9"/>
    <w:rsid w:val="00983CD8"/>
    <w:rsid w:val="00985C90"/>
    <w:rsid w:val="009863A3"/>
    <w:rsid w:val="0099071A"/>
    <w:rsid w:val="009926D5"/>
    <w:rsid w:val="00996853"/>
    <w:rsid w:val="009A08A5"/>
    <w:rsid w:val="009A3530"/>
    <w:rsid w:val="009A47A5"/>
    <w:rsid w:val="009B014A"/>
    <w:rsid w:val="009B0BC0"/>
    <w:rsid w:val="009B33A6"/>
    <w:rsid w:val="009B3A58"/>
    <w:rsid w:val="009C1C5C"/>
    <w:rsid w:val="009C1D28"/>
    <w:rsid w:val="009C3AD1"/>
    <w:rsid w:val="009C41C9"/>
    <w:rsid w:val="009C7E16"/>
    <w:rsid w:val="009D0BEE"/>
    <w:rsid w:val="009D0F39"/>
    <w:rsid w:val="009D36B5"/>
    <w:rsid w:val="009D443F"/>
    <w:rsid w:val="009E0C5A"/>
    <w:rsid w:val="009E5096"/>
    <w:rsid w:val="009E5BD3"/>
    <w:rsid w:val="009E629C"/>
    <w:rsid w:val="009F03C7"/>
    <w:rsid w:val="009F4057"/>
    <w:rsid w:val="009F4426"/>
    <w:rsid w:val="009F4E20"/>
    <w:rsid w:val="009F6801"/>
    <w:rsid w:val="00A028E0"/>
    <w:rsid w:val="00A053F3"/>
    <w:rsid w:val="00A061DC"/>
    <w:rsid w:val="00A067FC"/>
    <w:rsid w:val="00A072C7"/>
    <w:rsid w:val="00A11C64"/>
    <w:rsid w:val="00A16C36"/>
    <w:rsid w:val="00A25280"/>
    <w:rsid w:val="00A254A6"/>
    <w:rsid w:val="00A319EA"/>
    <w:rsid w:val="00A31C15"/>
    <w:rsid w:val="00A31E14"/>
    <w:rsid w:val="00A32046"/>
    <w:rsid w:val="00A36E4D"/>
    <w:rsid w:val="00A405E0"/>
    <w:rsid w:val="00A41A88"/>
    <w:rsid w:val="00A42191"/>
    <w:rsid w:val="00A425A2"/>
    <w:rsid w:val="00A45198"/>
    <w:rsid w:val="00A535EA"/>
    <w:rsid w:val="00A54094"/>
    <w:rsid w:val="00A55068"/>
    <w:rsid w:val="00A567E5"/>
    <w:rsid w:val="00A576F8"/>
    <w:rsid w:val="00A61554"/>
    <w:rsid w:val="00A63CBE"/>
    <w:rsid w:val="00A642B5"/>
    <w:rsid w:val="00A65958"/>
    <w:rsid w:val="00A67240"/>
    <w:rsid w:val="00A71487"/>
    <w:rsid w:val="00A7772E"/>
    <w:rsid w:val="00A81C67"/>
    <w:rsid w:val="00A82B4D"/>
    <w:rsid w:val="00A87A4A"/>
    <w:rsid w:val="00A90784"/>
    <w:rsid w:val="00A90986"/>
    <w:rsid w:val="00AA1581"/>
    <w:rsid w:val="00AA4D71"/>
    <w:rsid w:val="00AA5299"/>
    <w:rsid w:val="00AA55C3"/>
    <w:rsid w:val="00AA6E48"/>
    <w:rsid w:val="00AB2879"/>
    <w:rsid w:val="00AB3010"/>
    <w:rsid w:val="00AB41B9"/>
    <w:rsid w:val="00AB62A9"/>
    <w:rsid w:val="00AB7008"/>
    <w:rsid w:val="00AB7E4D"/>
    <w:rsid w:val="00AC025F"/>
    <w:rsid w:val="00AC294D"/>
    <w:rsid w:val="00AC3D2C"/>
    <w:rsid w:val="00AC4257"/>
    <w:rsid w:val="00AC441F"/>
    <w:rsid w:val="00AC4F19"/>
    <w:rsid w:val="00AC56CD"/>
    <w:rsid w:val="00AD5417"/>
    <w:rsid w:val="00AD5AB4"/>
    <w:rsid w:val="00AD7CD3"/>
    <w:rsid w:val="00AE07D5"/>
    <w:rsid w:val="00AE333C"/>
    <w:rsid w:val="00AE7771"/>
    <w:rsid w:val="00AF1597"/>
    <w:rsid w:val="00AF5441"/>
    <w:rsid w:val="00AF7029"/>
    <w:rsid w:val="00B02490"/>
    <w:rsid w:val="00B048AC"/>
    <w:rsid w:val="00B058D2"/>
    <w:rsid w:val="00B05AF5"/>
    <w:rsid w:val="00B06705"/>
    <w:rsid w:val="00B06F37"/>
    <w:rsid w:val="00B07B90"/>
    <w:rsid w:val="00B07C5C"/>
    <w:rsid w:val="00B11603"/>
    <w:rsid w:val="00B12CC7"/>
    <w:rsid w:val="00B13B3F"/>
    <w:rsid w:val="00B159C4"/>
    <w:rsid w:val="00B17F8D"/>
    <w:rsid w:val="00B2054D"/>
    <w:rsid w:val="00B20985"/>
    <w:rsid w:val="00B21CFC"/>
    <w:rsid w:val="00B23B90"/>
    <w:rsid w:val="00B32B6E"/>
    <w:rsid w:val="00B4327F"/>
    <w:rsid w:val="00B44543"/>
    <w:rsid w:val="00B47657"/>
    <w:rsid w:val="00B56945"/>
    <w:rsid w:val="00B57D02"/>
    <w:rsid w:val="00B651BB"/>
    <w:rsid w:val="00B66921"/>
    <w:rsid w:val="00B7080B"/>
    <w:rsid w:val="00B736F9"/>
    <w:rsid w:val="00B765B1"/>
    <w:rsid w:val="00B807C2"/>
    <w:rsid w:val="00B81101"/>
    <w:rsid w:val="00B82E16"/>
    <w:rsid w:val="00B8352E"/>
    <w:rsid w:val="00B83F9C"/>
    <w:rsid w:val="00B900AD"/>
    <w:rsid w:val="00B90881"/>
    <w:rsid w:val="00B90B72"/>
    <w:rsid w:val="00B9609F"/>
    <w:rsid w:val="00BA2198"/>
    <w:rsid w:val="00BA3F06"/>
    <w:rsid w:val="00BA5B5A"/>
    <w:rsid w:val="00BB0D9B"/>
    <w:rsid w:val="00BB0F04"/>
    <w:rsid w:val="00BB2B21"/>
    <w:rsid w:val="00BB4200"/>
    <w:rsid w:val="00BC07BF"/>
    <w:rsid w:val="00BC0CB4"/>
    <w:rsid w:val="00BC310A"/>
    <w:rsid w:val="00BC4F34"/>
    <w:rsid w:val="00BC50EE"/>
    <w:rsid w:val="00BC5129"/>
    <w:rsid w:val="00BD2B74"/>
    <w:rsid w:val="00BD4099"/>
    <w:rsid w:val="00BD4A8E"/>
    <w:rsid w:val="00BD597C"/>
    <w:rsid w:val="00BD67DE"/>
    <w:rsid w:val="00BE03C5"/>
    <w:rsid w:val="00BE062C"/>
    <w:rsid w:val="00BE1775"/>
    <w:rsid w:val="00BE4F52"/>
    <w:rsid w:val="00BE5CE3"/>
    <w:rsid w:val="00BE75D8"/>
    <w:rsid w:val="00BF08B3"/>
    <w:rsid w:val="00BF0FBB"/>
    <w:rsid w:val="00C02242"/>
    <w:rsid w:val="00C03538"/>
    <w:rsid w:val="00C044DE"/>
    <w:rsid w:val="00C07345"/>
    <w:rsid w:val="00C143BD"/>
    <w:rsid w:val="00C14947"/>
    <w:rsid w:val="00C14C89"/>
    <w:rsid w:val="00C16D5F"/>
    <w:rsid w:val="00C207C0"/>
    <w:rsid w:val="00C213FE"/>
    <w:rsid w:val="00C24DE0"/>
    <w:rsid w:val="00C2671B"/>
    <w:rsid w:val="00C2766D"/>
    <w:rsid w:val="00C27C88"/>
    <w:rsid w:val="00C317B9"/>
    <w:rsid w:val="00C320B7"/>
    <w:rsid w:val="00C36D82"/>
    <w:rsid w:val="00C37265"/>
    <w:rsid w:val="00C40686"/>
    <w:rsid w:val="00C435FF"/>
    <w:rsid w:val="00C46631"/>
    <w:rsid w:val="00C52D1C"/>
    <w:rsid w:val="00C5455F"/>
    <w:rsid w:val="00C549DF"/>
    <w:rsid w:val="00C5573E"/>
    <w:rsid w:val="00C55E22"/>
    <w:rsid w:val="00C5727B"/>
    <w:rsid w:val="00C642D9"/>
    <w:rsid w:val="00C646E3"/>
    <w:rsid w:val="00C770FE"/>
    <w:rsid w:val="00C77541"/>
    <w:rsid w:val="00C824B8"/>
    <w:rsid w:val="00C83E1C"/>
    <w:rsid w:val="00C83E8D"/>
    <w:rsid w:val="00C87E7D"/>
    <w:rsid w:val="00C900FC"/>
    <w:rsid w:val="00C90722"/>
    <w:rsid w:val="00C920A1"/>
    <w:rsid w:val="00C927F5"/>
    <w:rsid w:val="00C933AC"/>
    <w:rsid w:val="00C94D38"/>
    <w:rsid w:val="00C97457"/>
    <w:rsid w:val="00C97592"/>
    <w:rsid w:val="00CA16B9"/>
    <w:rsid w:val="00CA1F7E"/>
    <w:rsid w:val="00CA36A5"/>
    <w:rsid w:val="00CA48CE"/>
    <w:rsid w:val="00CA5C5E"/>
    <w:rsid w:val="00CB3E4C"/>
    <w:rsid w:val="00CB4557"/>
    <w:rsid w:val="00CB7CB4"/>
    <w:rsid w:val="00CB7D66"/>
    <w:rsid w:val="00CC0BCA"/>
    <w:rsid w:val="00CC2D0C"/>
    <w:rsid w:val="00CC3BF7"/>
    <w:rsid w:val="00CC5B46"/>
    <w:rsid w:val="00CC5DE8"/>
    <w:rsid w:val="00CD5607"/>
    <w:rsid w:val="00CE2163"/>
    <w:rsid w:val="00CE2D60"/>
    <w:rsid w:val="00CE4887"/>
    <w:rsid w:val="00CF0422"/>
    <w:rsid w:val="00CF0553"/>
    <w:rsid w:val="00CF232A"/>
    <w:rsid w:val="00CF6018"/>
    <w:rsid w:val="00CF6CA7"/>
    <w:rsid w:val="00CF72F2"/>
    <w:rsid w:val="00CF7D23"/>
    <w:rsid w:val="00D00443"/>
    <w:rsid w:val="00D00582"/>
    <w:rsid w:val="00D005F2"/>
    <w:rsid w:val="00D03D76"/>
    <w:rsid w:val="00D11142"/>
    <w:rsid w:val="00D111BC"/>
    <w:rsid w:val="00D11E27"/>
    <w:rsid w:val="00D15A7E"/>
    <w:rsid w:val="00D17C3F"/>
    <w:rsid w:val="00D23DEC"/>
    <w:rsid w:val="00D31798"/>
    <w:rsid w:val="00D329C8"/>
    <w:rsid w:val="00D32E0D"/>
    <w:rsid w:val="00D3368F"/>
    <w:rsid w:val="00D35A30"/>
    <w:rsid w:val="00D3699F"/>
    <w:rsid w:val="00D40AFB"/>
    <w:rsid w:val="00D455A9"/>
    <w:rsid w:val="00D46F60"/>
    <w:rsid w:val="00D47198"/>
    <w:rsid w:val="00D51483"/>
    <w:rsid w:val="00D515F6"/>
    <w:rsid w:val="00D60A15"/>
    <w:rsid w:val="00D620A9"/>
    <w:rsid w:val="00D627C8"/>
    <w:rsid w:val="00D663EF"/>
    <w:rsid w:val="00D66AF8"/>
    <w:rsid w:val="00D674F5"/>
    <w:rsid w:val="00D7070E"/>
    <w:rsid w:val="00D71D0B"/>
    <w:rsid w:val="00D74BBC"/>
    <w:rsid w:val="00D75444"/>
    <w:rsid w:val="00D75C38"/>
    <w:rsid w:val="00D76829"/>
    <w:rsid w:val="00D80FED"/>
    <w:rsid w:val="00D82DDB"/>
    <w:rsid w:val="00D84C61"/>
    <w:rsid w:val="00D856A3"/>
    <w:rsid w:val="00D9543C"/>
    <w:rsid w:val="00D96563"/>
    <w:rsid w:val="00D979CF"/>
    <w:rsid w:val="00DA03F1"/>
    <w:rsid w:val="00DA13E7"/>
    <w:rsid w:val="00DA2C2B"/>
    <w:rsid w:val="00DA3C8B"/>
    <w:rsid w:val="00DA7A7B"/>
    <w:rsid w:val="00DB13AC"/>
    <w:rsid w:val="00DB3091"/>
    <w:rsid w:val="00DB392D"/>
    <w:rsid w:val="00DB4E98"/>
    <w:rsid w:val="00DC0999"/>
    <w:rsid w:val="00DC16DB"/>
    <w:rsid w:val="00DC1FEA"/>
    <w:rsid w:val="00DC4529"/>
    <w:rsid w:val="00DC493A"/>
    <w:rsid w:val="00DD0914"/>
    <w:rsid w:val="00DD1C86"/>
    <w:rsid w:val="00DD2511"/>
    <w:rsid w:val="00DD4FC6"/>
    <w:rsid w:val="00DD5AFB"/>
    <w:rsid w:val="00DD76C0"/>
    <w:rsid w:val="00DE017E"/>
    <w:rsid w:val="00DE03AC"/>
    <w:rsid w:val="00DE14B2"/>
    <w:rsid w:val="00DE5397"/>
    <w:rsid w:val="00DE7D82"/>
    <w:rsid w:val="00DE7E5C"/>
    <w:rsid w:val="00DF336D"/>
    <w:rsid w:val="00DF4752"/>
    <w:rsid w:val="00DF4F99"/>
    <w:rsid w:val="00E07401"/>
    <w:rsid w:val="00E10FED"/>
    <w:rsid w:val="00E1190F"/>
    <w:rsid w:val="00E1198F"/>
    <w:rsid w:val="00E11BD6"/>
    <w:rsid w:val="00E128CE"/>
    <w:rsid w:val="00E209DA"/>
    <w:rsid w:val="00E20B79"/>
    <w:rsid w:val="00E224C3"/>
    <w:rsid w:val="00E25A4D"/>
    <w:rsid w:val="00E27B7F"/>
    <w:rsid w:val="00E32395"/>
    <w:rsid w:val="00E407A4"/>
    <w:rsid w:val="00E54660"/>
    <w:rsid w:val="00E56018"/>
    <w:rsid w:val="00E561DF"/>
    <w:rsid w:val="00E60ED5"/>
    <w:rsid w:val="00E6654B"/>
    <w:rsid w:val="00E6698E"/>
    <w:rsid w:val="00E67F12"/>
    <w:rsid w:val="00E752E3"/>
    <w:rsid w:val="00E75E46"/>
    <w:rsid w:val="00E76B62"/>
    <w:rsid w:val="00E772C7"/>
    <w:rsid w:val="00E82462"/>
    <w:rsid w:val="00E82F27"/>
    <w:rsid w:val="00E84537"/>
    <w:rsid w:val="00E86AFA"/>
    <w:rsid w:val="00E903F3"/>
    <w:rsid w:val="00E94229"/>
    <w:rsid w:val="00E97E39"/>
    <w:rsid w:val="00EA0C8B"/>
    <w:rsid w:val="00EA21F7"/>
    <w:rsid w:val="00EA2A67"/>
    <w:rsid w:val="00EA4E4B"/>
    <w:rsid w:val="00EA4E9C"/>
    <w:rsid w:val="00EA4EDD"/>
    <w:rsid w:val="00EB395D"/>
    <w:rsid w:val="00EB6DEC"/>
    <w:rsid w:val="00EB71C2"/>
    <w:rsid w:val="00EB764A"/>
    <w:rsid w:val="00EB77F5"/>
    <w:rsid w:val="00EB7ECD"/>
    <w:rsid w:val="00EC0E0F"/>
    <w:rsid w:val="00EC309B"/>
    <w:rsid w:val="00EC4F4B"/>
    <w:rsid w:val="00EC64B8"/>
    <w:rsid w:val="00EC7692"/>
    <w:rsid w:val="00EC76C6"/>
    <w:rsid w:val="00ED2498"/>
    <w:rsid w:val="00ED420C"/>
    <w:rsid w:val="00ED5F0E"/>
    <w:rsid w:val="00ED678B"/>
    <w:rsid w:val="00ED6CA1"/>
    <w:rsid w:val="00ED6E55"/>
    <w:rsid w:val="00EE0BA4"/>
    <w:rsid w:val="00EE6A32"/>
    <w:rsid w:val="00EE7404"/>
    <w:rsid w:val="00EF12E2"/>
    <w:rsid w:val="00EF138A"/>
    <w:rsid w:val="00EF160D"/>
    <w:rsid w:val="00EF2BAA"/>
    <w:rsid w:val="00EF442F"/>
    <w:rsid w:val="00F01509"/>
    <w:rsid w:val="00F017CA"/>
    <w:rsid w:val="00F01B92"/>
    <w:rsid w:val="00F030CC"/>
    <w:rsid w:val="00F037F2"/>
    <w:rsid w:val="00F05305"/>
    <w:rsid w:val="00F058CD"/>
    <w:rsid w:val="00F05926"/>
    <w:rsid w:val="00F07B9B"/>
    <w:rsid w:val="00F13FB0"/>
    <w:rsid w:val="00F145AB"/>
    <w:rsid w:val="00F15AE1"/>
    <w:rsid w:val="00F17E83"/>
    <w:rsid w:val="00F2015D"/>
    <w:rsid w:val="00F206B0"/>
    <w:rsid w:val="00F24622"/>
    <w:rsid w:val="00F25A28"/>
    <w:rsid w:val="00F25DC7"/>
    <w:rsid w:val="00F27325"/>
    <w:rsid w:val="00F315C5"/>
    <w:rsid w:val="00F35D99"/>
    <w:rsid w:val="00F4052A"/>
    <w:rsid w:val="00F405C7"/>
    <w:rsid w:val="00F4425B"/>
    <w:rsid w:val="00F46CF8"/>
    <w:rsid w:val="00F46F12"/>
    <w:rsid w:val="00F47D29"/>
    <w:rsid w:val="00F53455"/>
    <w:rsid w:val="00F5577B"/>
    <w:rsid w:val="00F62645"/>
    <w:rsid w:val="00F62C36"/>
    <w:rsid w:val="00F64D89"/>
    <w:rsid w:val="00F67412"/>
    <w:rsid w:val="00F67A8A"/>
    <w:rsid w:val="00F719CB"/>
    <w:rsid w:val="00F73E75"/>
    <w:rsid w:val="00F75B05"/>
    <w:rsid w:val="00F75E2C"/>
    <w:rsid w:val="00F77B9B"/>
    <w:rsid w:val="00F81229"/>
    <w:rsid w:val="00F84B0D"/>
    <w:rsid w:val="00F852E5"/>
    <w:rsid w:val="00F9064A"/>
    <w:rsid w:val="00F916FA"/>
    <w:rsid w:val="00F919A8"/>
    <w:rsid w:val="00F91BD7"/>
    <w:rsid w:val="00F9287A"/>
    <w:rsid w:val="00F9490E"/>
    <w:rsid w:val="00F95464"/>
    <w:rsid w:val="00F96707"/>
    <w:rsid w:val="00F97F12"/>
    <w:rsid w:val="00FA24B3"/>
    <w:rsid w:val="00FA435B"/>
    <w:rsid w:val="00FA5B93"/>
    <w:rsid w:val="00FA63CE"/>
    <w:rsid w:val="00FA7E95"/>
    <w:rsid w:val="00FB098C"/>
    <w:rsid w:val="00FB2868"/>
    <w:rsid w:val="00FB45CC"/>
    <w:rsid w:val="00FB602C"/>
    <w:rsid w:val="00FB73B3"/>
    <w:rsid w:val="00FC0703"/>
    <w:rsid w:val="00FC0C55"/>
    <w:rsid w:val="00FC0E46"/>
    <w:rsid w:val="00FC2F18"/>
    <w:rsid w:val="00FC4015"/>
    <w:rsid w:val="00FC6BF6"/>
    <w:rsid w:val="00FC74A1"/>
    <w:rsid w:val="00FC7BA3"/>
    <w:rsid w:val="00FD06ED"/>
    <w:rsid w:val="00FD1DD0"/>
    <w:rsid w:val="00FD4A3D"/>
    <w:rsid w:val="00FE03C9"/>
    <w:rsid w:val="00FE0D93"/>
    <w:rsid w:val="00FE55F0"/>
    <w:rsid w:val="00FE5FB2"/>
    <w:rsid w:val="00FE7921"/>
    <w:rsid w:val="00FF06EE"/>
    <w:rsid w:val="00FF0A9C"/>
    <w:rsid w:val="00FF4996"/>
    <w:rsid w:val="00FF4F0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44CF"/>
  <w15:chartTrackingRefBased/>
  <w15:docId w15:val="{1D8C2E6E-C2F2-465B-9DBB-8D062B98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101"/>
    <w:rPr>
      <w:color w:val="0000FF"/>
      <w:u w:val="single"/>
    </w:rPr>
  </w:style>
  <w:style w:type="paragraph" w:styleId="BalloonText">
    <w:name w:val="Balloon Text"/>
    <w:basedOn w:val="Normal"/>
    <w:semiHidden/>
    <w:rsid w:val="00D9656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068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6883"/>
  </w:style>
  <w:style w:type="paragraph" w:styleId="CommentSubject">
    <w:name w:val="annotation subject"/>
    <w:basedOn w:val="CommentText"/>
    <w:next w:val="CommentText"/>
    <w:link w:val="CommentSubjectChar"/>
    <w:rsid w:val="00206883"/>
    <w:rPr>
      <w:b/>
      <w:bCs/>
    </w:rPr>
  </w:style>
  <w:style w:type="character" w:customStyle="1" w:styleId="CommentSubjectChar">
    <w:name w:val="Comment Subject Char"/>
    <w:link w:val="CommentSubject"/>
    <w:rsid w:val="00206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A6B8AE541F42B2976288533D2FEF" ma:contentTypeVersion="2" ma:contentTypeDescription="Create a new document." ma:contentTypeScope="" ma:versionID="ae1275a657d5a25ea756d2eff91f2ae0">
  <xsd:schema xmlns:xsd="http://www.w3.org/2001/XMLSchema" xmlns:xs="http://www.w3.org/2001/XMLSchema" xmlns:p="http://schemas.microsoft.com/office/2006/metadata/properties" xmlns:ns1="http://schemas.microsoft.com/sharepoint/v3" xmlns:ns2="2a751be6-ae28-4ab2-aeef-19ec7349ab9f" targetNamespace="http://schemas.microsoft.com/office/2006/metadata/properties" ma:root="true" ma:fieldsID="80b045a8507c614d995227e5b2d7d4ed" ns1:_="" ns2:_="">
    <xsd:import namespace="http://schemas.microsoft.com/sharepoint/v3"/>
    <xsd:import namespace="2a751be6-ae28-4ab2-aeef-19ec7349ab9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51be6-ae28-4ab2-aeef-19ec7349ab9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Public" ma:format="Dropdown" ma:internalName="Category">
      <xsd:simpleType>
        <xsd:restriction base="dms:Choice">
          <xsd:enumeration value="Public"/>
          <xsd:enumeration value="Priv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a751be6-ae28-4ab2-aeef-19ec7349ab9f">Public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4537F1-5178-44E1-873F-DAD92FEE1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4F409-9C5A-4AEB-B3A7-C40A385B995F}"/>
</file>

<file path=customXml/itemProps3.xml><?xml version="1.0" encoding="utf-8"?>
<ds:datastoreItem xmlns:ds="http://schemas.openxmlformats.org/officeDocument/2006/customXml" ds:itemID="{9AADA4F6-A979-4804-A219-6F9212FD2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(Date of Notice)</vt:lpstr>
    </vt:vector>
  </TitlesOfParts>
  <Company>Personnel Cabinet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 of Notice)</dc:title>
  <dc:subject/>
  <dc:creator>per101</dc:creator>
  <cp:keywords/>
  <cp:lastModifiedBy>Harmon, Jill D (KDVA)</cp:lastModifiedBy>
  <cp:revision>2</cp:revision>
  <cp:lastPrinted>2017-03-14T13:59:00Z</cp:lastPrinted>
  <dcterms:created xsi:type="dcterms:W3CDTF">2025-03-25T15:50:00Z</dcterms:created>
  <dcterms:modified xsi:type="dcterms:W3CDTF">2025-03-25T15:50:00Z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0x0101003980A6B8AE541F42B2976288533D2FEF</vt:lpwstr>
  </property>
  <property fmtid="{D5CDD505-2E9C-101B-9397-08002B2CF9AE}" pid="3" name="Target Group">
    <vt:lpwstr>;#ICs;#</vt:lpwstr>
  </property>
  <property fmtid="{D5CDD505-2E9C-101B-9397-08002B2CF9AE}" pid="4" name="Order">
    <vt:r8>23100</vt:r8>
  </property>
  <property fmtid="{D5CDD505-2E9C-101B-9397-08002B2CF9AE}" pid="5" name="TemplateUrl">
    <vt:lpwstr/>
  </property>
  <property fmtid="{D5CDD505-2E9C-101B-9397-08002B2CF9AE}" pid="6" name="Document Type">
    <vt:lpwstr>;#Form;#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Document Type0">
    <vt:lpwstr>;#Form;#</vt:lpwstr>
  </property>
  <property fmtid="{D5CDD505-2E9C-101B-9397-08002B2CF9AE}" pid="12" name="Target Group0">
    <vt:lpwstr>;#ICs;#</vt:lpwstr>
  </property>
  <property fmtid="{D5CDD505-2E9C-101B-9397-08002B2CF9AE}" pid="13" name="Branch or Program">
    <vt:lpwstr>;#Life;#</vt:lpwstr>
  </property>
</Properties>
</file>